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1D" w:rsidRDefault="00CA7F1D" w:rsidP="00CA7F1D">
      <w:pPr>
        <w:shd w:val="clear" w:color="auto" w:fill="C2D69B"/>
        <w:jc w:val="center"/>
        <w:rPr>
          <w:b/>
          <w:bCs/>
          <w:sz w:val="28"/>
          <w:szCs w:val="28"/>
        </w:rPr>
      </w:pPr>
      <w:r w:rsidRPr="00B42D3D">
        <w:rPr>
          <w:b/>
          <w:bCs/>
          <w:sz w:val="28"/>
          <w:szCs w:val="28"/>
        </w:rPr>
        <w:t xml:space="preserve">SZKOLNY </w:t>
      </w:r>
      <w:r>
        <w:rPr>
          <w:b/>
          <w:bCs/>
          <w:sz w:val="28"/>
          <w:szCs w:val="28"/>
        </w:rPr>
        <w:t xml:space="preserve"> </w:t>
      </w:r>
      <w:r w:rsidRPr="00B42D3D">
        <w:rPr>
          <w:b/>
          <w:bCs/>
          <w:sz w:val="28"/>
          <w:szCs w:val="28"/>
        </w:rPr>
        <w:t xml:space="preserve">ZESTAW </w:t>
      </w:r>
      <w:r>
        <w:rPr>
          <w:b/>
          <w:bCs/>
          <w:sz w:val="28"/>
          <w:szCs w:val="28"/>
        </w:rPr>
        <w:t xml:space="preserve"> </w:t>
      </w:r>
      <w:r w:rsidRPr="00B42D3D">
        <w:rPr>
          <w:b/>
          <w:bCs/>
          <w:sz w:val="28"/>
          <w:szCs w:val="28"/>
        </w:rPr>
        <w:t xml:space="preserve">PROGRAMÓW </w:t>
      </w:r>
      <w:r>
        <w:rPr>
          <w:b/>
          <w:bCs/>
          <w:sz w:val="28"/>
          <w:szCs w:val="28"/>
        </w:rPr>
        <w:t xml:space="preserve"> </w:t>
      </w:r>
      <w:r w:rsidRPr="00B42D3D">
        <w:rPr>
          <w:b/>
          <w:bCs/>
          <w:sz w:val="28"/>
          <w:szCs w:val="28"/>
        </w:rPr>
        <w:t xml:space="preserve">NAUCZANIA </w:t>
      </w:r>
      <w:r>
        <w:rPr>
          <w:b/>
          <w:bCs/>
          <w:sz w:val="28"/>
          <w:szCs w:val="28"/>
        </w:rPr>
        <w:t xml:space="preserve"> </w:t>
      </w:r>
      <w:r w:rsidRPr="00B42D3D">
        <w:rPr>
          <w:b/>
          <w:bCs/>
          <w:sz w:val="28"/>
          <w:szCs w:val="28"/>
        </w:rPr>
        <w:t xml:space="preserve">W SNOSM </w:t>
      </w:r>
      <w:r>
        <w:rPr>
          <w:b/>
          <w:bCs/>
          <w:sz w:val="28"/>
          <w:szCs w:val="28"/>
        </w:rPr>
        <w:t>I st.  W  SŁUBICACH  –  ROK  SZKOLNY</w:t>
      </w:r>
      <w:r w:rsidRPr="00B42D3D">
        <w:rPr>
          <w:b/>
          <w:bCs/>
          <w:sz w:val="28"/>
          <w:szCs w:val="28"/>
        </w:rPr>
        <w:t xml:space="preserve"> </w:t>
      </w:r>
      <w:r w:rsidR="00927DBB">
        <w:rPr>
          <w:b/>
          <w:bCs/>
          <w:sz w:val="28"/>
          <w:szCs w:val="28"/>
        </w:rPr>
        <w:t xml:space="preserve"> 2019/2020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7229"/>
        <w:gridCol w:w="3969"/>
      </w:tblGrid>
      <w:tr w:rsidR="00CA7F1D" w:rsidRPr="00800CC6" w:rsidTr="004F0DEE">
        <w:tc>
          <w:tcPr>
            <w:tcW w:w="1843" w:type="dxa"/>
            <w:vAlign w:val="center"/>
          </w:tcPr>
          <w:p w:rsidR="00CA7F1D" w:rsidRPr="00800CC6" w:rsidRDefault="00CA7F1D" w:rsidP="004F0DEE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800CC6">
              <w:rPr>
                <w:b/>
                <w:bCs/>
                <w:color w:val="002060"/>
              </w:rPr>
              <w:t>PRZEDMIOT KLASA</w:t>
            </w:r>
          </w:p>
        </w:tc>
        <w:tc>
          <w:tcPr>
            <w:tcW w:w="2268" w:type="dxa"/>
            <w:vAlign w:val="center"/>
          </w:tcPr>
          <w:p w:rsidR="00CA7F1D" w:rsidRPr="00800CC6" w:rsidRDefault="00CA7F1D" w:rsidP="004F0DEE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800CC6">
              <w:rPr>
                <w:b/>
                <w:bCs/>
                <w:color w:val="002060"/>
              </w:rPr>
              <w:t>NAUCZYCIEL</w:t>
            </w:r>
          </w:p>
        </w:tc>
        <w:tc>
          <w:tcPr>
            <w:tcW w:w="7229" w:type="dxa"/>
            <w:vAlign w:val="center"/>
          </w:tcPr>
          <w:p w:rsidR="00CA7F1D" w:rsidRPr="00800CC6" w:rsidRDefault="00CA7F1D" w:rsidP="004F0DEE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800CC6">
              <w:rPr>
                <w:b/>
                <w:bCs/>
                <w:color w:val="002060"/>
              </w:rPr>
              <w:t>TYTUŁ PROGRAMU</w:t>
            </w:r>
          </w:p>
        </w:tc>
        <w:tc>
          <w:tcPr>
            <w:tcW w:w="3969" w:type="dxa"/>
            <w:vAlign w:val="center"/>
          </w:tcPr>
          <w:p w:rsidR="00CA7F1D" w:rsidRPr="00800CC6" w:rsidRDefault="00CA7F1D" w:rsidP="004F0DEE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800CC6">
              <w:rPr>
                <w:b/>
                <w:bCs/>
                <w:color w:val="002060"/>
              </w:rPr>
              <w:t>AUTOR PROGRAMU</w:t>
            </w:r>
          </w:p>
        </w:tc>
      </w:tr>
      <w:tr w:rsidR="00CA7F1D" w:rsidRPr="00800CC6" w:rsidTr="00902B36">
        <w:trPr>
          <w:trHeight w:val="765"/>
        </w:trPr>
        <w:tc>
          <w:tcPr>
            <w:tcW w:w="1843" w:type="dxa"/>
          </w:tcPr>
          <w:p w:rsidR="00CA7F1D" w:rsidRPr="00800CC6" w:rsidRDefault="00927DBB" w:rsidP="00902B36">
            <w:pPr>
              <w:spacing w:after="0" w:line="240" w:lineRule="auto"/>
            </w:pPr>
            <w:r>
              <w:t>Język polski 5, 6, 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Ewelina Marciniak</w:t>
            </w:r>
          </w:p>
        </w:tc>
        <w:tc>
          <w:tcPr>
            <w:tcW w:w="7229" w:type="dxa"/>
          </w:tcPr>
          <w:p w:rsidR="00CA7F1D" w:rsidRPr="00800CC6" w:rsidRDefault="00902B36" w:rsidP="00902B36">
            <w:pPr>
              <w:spacing w:after="0" w:line="240" w:lineRule="auto"/>
            </w:pPr>
            <w:r>
              <w:t>„Nowe słowa na start”. Program nauczania ogólnego języka polskiego w klasach IV – VIII szkoły podstawowej</w:t>
            </w:r>
            <w:r w:rsidR="009860AA">
              <w:t>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Marlena Derlukiewicz</w:t>
            </w:r>
          </w:p>
        </w:tc>
      </w:tr>
      <w:tr w:rsidR="00CA7F1D" w:rsidRPr="00800CC6" w:rsidTr="00902B36">
        <w:trPr>
          <w:trHeight w:val="553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Chemia 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Adrian Mermer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 chemii w szkole podstawowej. Chemia Nowej Ery</w:t>
            </w:r>
            <w:r w:rsidR="009860AA">
              <w:t>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Jan i Teresa Kulanik, Maria Litwin</w:t>
            </w:r>
          </w:p>
        </w:tc>
      </w:tr>
      <w:tr w:rsidR="009860AA" w:rsidRPr="00800CC6" w:rsidTr="00902B36">
        <w:trPr>
          <w:trHeight w:val="553"/>
        </w:trPr>
        <w:tc>
          <w:tcPr>
            <w:tcW w:w="1843" w:type="dxa"/>
          </w:tcPr>
          <w:p w:rsidR="009860AA" w:rsidRPr="00800CC6" w:rsidRDefault="009860AA" w:rsidP="00902B36">
            <w:pPr>
              <w:spacing w:after="0" w:line="240" w:lineRule="auto"/>
            </w:pPr>
            <w:r>
              <w:t>Fizyka</w:t>
            </w:r>
          </w:p>
        </w:tc>
        <w:tc>
          <w:tcPr>
            <w:tcW w:w="2268" w:type="dxa"/>
          </w:tcPr>
          <w:p w:rsidR="009860AA" w:rsidRDefault="009860AA" w:rsidP="00902B36">
            <w:pPr>
              <w:spacing w:after="0" w:line="240" w:lineRule="auto"/>
            </w:pPr>
            <w:r>
              <w:t>Piotr Romanowski</w:t>
            </w:r>
          </w:p>
        </w:tc>
        <w:tc>
          <w:tcPr>
            <w:tcW w:w="7229" w:type="dxa"/>
          </w:tcPr>
          <w:p w:rsidR="009860AA" w:rsidRPr="00800CC6" w:rsidRDefault="009860AA" w:rsidP="00902B36">
            <w:pPr>
              <w:spacing w:after="0" w:line="240" w:lineRule="auto"/>
            </w:pPr>
            <w:r>
              <w:t>Program nauczania fizyki w szkole podstawowej. To jest fizyka.</w:t>
            </w:r>
          </w:p>
        </w:tc>
        <w:tc>
          <w:tcPr>
            <w:tcW w:w="3969" w:type="dxa"/>
          </w:tcPr>
          <w:p w:rsidR="009860AA" w:rsidRPr="00800CC6" w:rsidRDefault="009860AA" w:rsidP="00902B36">
            <w:pPr>
              <w:spacing w:after="0" w:line="240" w:lineRule="auto"/>
            </w:pPr>
            <w:r>
              <w:t>Marcin Braun, Weronika Śliwa</w:t>
            </w:r>
          </w:p>
        </w:tc>
      </w:tr>
      <w:tr w:rsidR="00CA7F1D" w:rsidRPr="00800CC6" w:rsidTr="00902B36">
        <w:trPr>
          <w:trHeight w:val="420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Biologia </w:t>
            </w:r>
            <w:r w:rsidR="00927DBB">
              <w:t xml:space="preserve">5, 6, </w:t>
            </w:r>
            <w:r w:rsidRPr="00800CC6">
              <w:t>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Teresa Skalska</w:t>
            </w:r>
          </w:p>
        </w:tc>
        <w:tc>
          <w:tcPr>
            <w:tcW w:w="7229" w:type="dxa"/>
          </w:tcPr>
          <w:p w:rsidR="00CA7F1D" w:rsidRPr="00800CC6" w:rsidRDefault="00CA7F1D" w:rsidP="00F84F78">
            <w:pPr>
              <w:spacing w:after="0" w:line="240" w:lineRule="auto"/>
            </w:pPr>
            <w:r w:rsidRPr="00800CC6">
              <w:t xml:space="preserve">Program nauczania biologii </w:t>
            </w:r>
            <w:r w:rsidR="00F84F78">
              <w:t>klasach 5 – 8 szkoły podstawowej</w:t>
            </w:r>
            <w:r w:rsidRPr="00800CC6">
              <w:t>.</w:t>
            </w:r>
            <w:r w:rsidR="009860AA">
              <w:t xml:space="preserve"> Puls życ</w:t>
            </w:r>
            <w:r w:rsidR="00F84F78">
              <w:t>ia.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Anna Zdziennicka</w:t>
            </w:r>
          </w:p>
        </w:tc>
      </w:tr>
      <w:tr w:rsidR="00CA7F1D" w:rsidRPr="00800CC6" w:rsidTr="00902B36">
        <w:trPr>
          <w:trHeight w:val="1262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Język angielski </w:t>
            </w:r>
          </w:p>
          <w:p w:rsidR="00CA7F1D" w:rsidRPr="00800CC6" w:rsidRDefault="00246F4A" w:rsidP="00902B36">
            <w:pPr>
              <w:spacing w:after="0" w:line="240" w:lineRule="auto"/>
            </w:pPr>
            <w:r>
              <w:t xml:space="preserve">1, 2, </w:t>
            </w:r>
            <w:r w:rsidR="00CA7F1D" w:rsidRPr="00800CC6">
              <w:t>3</w:t>
            </w:r>
          </w:p>
          <w:p w:rsidR="00902B36" w:rsidRDefault="00902B36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Język angielski </w:t>
            </w:r>
          </w:p>
          <w:p w:rsidR="00CA7F1D" w:rsidRPr="00800CC6" w:rsidRDefault="00927DBB" w:rsidP="00902B36">
            <w:pPr>
              <w:spacing w:after="0" w:line="240" w:lineRule="auto"/>
            </w:pPr>
            <w:r>
              <w:t>5</w:t>
            </w:r>
            <w:r w:rsidR="00246F4A">
              <w:t xml:space="preserve">, 6, </w:t>
            </w:r>
            <w:r>
              <w:t>7</w:t>
            </w:r>
          </w:p>
        </w:tc>
        <w:tc>
          <w:tcPr>
            <w:tcW w:w="2268" w:type="dxa"/>
          </w:tcPr>
          <w:p w:rsidR="00CA7F1D" w:rsidRDefault="00CA7F1D" w:rsidP="00902B36">
            <w:pPr>
              <w:spacing w:after="0" w:line="240" w:lineRule="auto"/>
            </w:pPr>
            <w:r w:rsidRPr="00800CC6">
              <w:t xml:space="preserve">Anna </w:t>
            </w:r>
            <w:r>
              <w:t>Kopko</w:t>
            </w:r>
          </w:p>
          <w:p w:rsidR="00902B36" w:rsidRDefault="00902B36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Anna </w:t>
            </w:r>
            <w:r>
              <w:t>Kopko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 języka angielskiego dla I etapu edukacyjnego.</w:t>
            </w: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Szkoła podstawowa 1 – 3.</w:t>
            </w:r>
          </w:p>
          <w:p w:rsidR="00902B36" w:rsidRDefault="00902B36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 języka angielskiego zgodny z nową podstawą programową dla II etapu edukacyjnego. Klasa IV – VIII.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Ilona Studzińska, Arkadius</w:t>
            </w:r>
            <w:r w:rsidR="00EF32B5">
              <w:t>z</w:t>
            </w:r>
            <w:bookmarkStart w:id="0" w:name="_GoBack"/>
            <w:bookmarkEnd w:id="0"/>
            <w:r w:rsidRPr="00800CC6">
              <w:t xml:space="preserve"> Mędela, Magdalena Kondro, Ewa Piotrowska, Anna Sikorska</w:t>
            </w: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Ewa Piotrowska, Tomasz Sztyber</w:t>
            </w:r>
          </w:p>
        </w:tc>
      </w:tr>
      <w:tr w:rsidR="00CA7F1D" w:rsidRPr="00800CC6" w:rsidTr="00902B36">
        <w:trPr>
          <w:trHeight w:val="416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Geografia </w:t>
            </w:r>
            <w:r>
              <w:t xml:space="preserve">5, </w:t>
            </w:r>
            <w:r w:rsidR="00246F4A">
              <w:t xml:space="preserve">6, </w:t>
            </w:r>
            <w:r w:rsidRPr="00800CC6">
              <w:t>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Katarzyna Piątek</w:t>
            </w:r>
          </w:p>
        </w:tc>
        <w:tc>
          <w:tcPr>
            <w:tcW w:w="7229" w:type="dxa"/>
          </w:tcPr>
          <w:p w:rsidR="00CA7F1D" w:rsidRPr="00800CC6" w:rsidRDefault="00CA7F1D" w:rsidP="00246F4A">
            <w:pPr>
              <w:spacing w:after="0" w:line="240" w:lineRule="auto"/>
            </w:pPr>
            <w:r w:rsidRPr="00800CC6">
              <w:t xml:space="preserve">Program nauczania </w:t>
            </w:r>
            <w:r w:rsidR="00246F4A">
              <w:t xml:space="preserve">geografii w szkole podstawowej – </w:t>
            </w:r>
            <w:r w:rsidRPr="00800CC6">
              <w:t>Planeta</w:t>
            </w:r>
            <w:r w:rsidR="00246F4A">
              <w:t xml:space="preserve"> n</w:t>
            </w:r>
            <w:r w:rsidRPr="00800CC6">
              <w:t>owa</w:t>
            </w:r>
            <w:r w:rsidR="00246F4A">
              <w:t>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Ewa Maria Tuz, Barbara Dziedzic</w:t>
            </w:r>
          </w:p>
        </w:tc>
      </w:tr>
      <w:tr w:rsidR="00CA7F1D" w:rsidRPr="00800CC6" w:rsidTr="00902B36">
        <w:trPr>
          <w:trHeight w:val="705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Plastyka </w:t>
            </w:r>
            <w:r>
              <w:t xml:space="preserve">5, 6, </w:t>
            </w:r>
            <w:r w:rsidRPr="00800CC6">
              <w:t>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Anna Panek - Kusz</w:t>
            </w:r>
          </w:p>
        </w:tc>
        <w:tc>
          <w:tcPr>
            <w:tcW w:w="7229" w:type="dxa"/>
          </w:tcPr>
          <w:p w:rsidR="00CA7F1D" w:rsidRPr="00800CC6" w:rsidRDefault="0037104A" w:rsidP="00246F4A">
            <w:pPr>
              <w:spacing w:after="0" w:line="240" w:lineRule="auto"/>
            </w:pPr>
            <w:r>
              <w:t>Program nauczania plastyki w klasach</w:t>
            </w:r>
            <w:r w:rsidR="00CA7F1D" w:rsidRPr="00800CC6">
              <w:t xml:space="preserve"> 4 -7 szkoły podstawowej „Do dzieła”</w:t>
            </w:r>
            <w:r w:rsidR="009860AA">
              <w:t>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M. Ipczyńska, N. Mrozkowiak</w:t>
            </w: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Lukas Jadwiga, K. Onak</w:t>
            </w:r>
          </w:p>
        </w:tc>
      </w:tr>
      <w:tr w:rsidR="00CA7F1D" w:rsidRPr="00800CC6" w:rsidTr="0037104A">
        <w:trPr>
          <w:trHeight w:val="600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Historia</w:t>
            </w:r>
            <w:r w:rsidRPr="00800CC6">
              <w:t xml:space="preserve"> </w:t>
            </w:r>
            <w:r>
              <w:t xml:space="preserve">5, </w:t>
            </w:r>
            <w:r w:rsidR="00246F4A">
              <w:t>6</w:t>
            </w:r>
            <w:r>
              <w:t xml:space="preserve">, </w:t>
            </w:r>
            <w:r w:rsidR="00246F4A">
              <w:t>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Jolanta Bałdys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 historii w klasach 4 -8 szkoły podstawowej „Wczoraj i dziś”</w:t>
            </w:r>
            <w:r w:rsidR="009860AA">
              <w:t>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Tomasz Maćkowski</w:t>
            </w:r>
          </w:p>
        </w:tc>
      </w:tr>
      <w:tr w:rsidR="00CA7F1D" w:rsidRPr="00800CC6" w:rsidTr="00902B36">
        <w:trPr>
          <w:trHeight w:val="847"/>
        </w:trPr>
        <w:tc>
          <w:tcPr>
            <w:tcW w:w="1843" w:type="dxa"/>
          </w:tcPr>
          <w:p w:rsidR="00CA7F1D" w:rsidRPr="00800CC6" w:rsidRDefault="0037104A" w:rsidP="00902B36">
            <w:pPr>
              <w:spacing w:after="0" w:line="240" w:lineRule="auto"/>
            </w:pPr>
            <w:r>
              <w:t xml:space="preserve">Matematyka 5, 6, </w:t>
            </w:r>
            <w:r w:rsidR="00CA7F1D">
              <w:t>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Anna Brzezińska</w:t>
            </w:r>
          </w:p>
        </w:tc>
        <w:tc>
          <w:tcPr>
            <w:tcW w:w="7229" w:type="dxa"/>
          </w:tcPr>
          <w:p w:rsidR="00CA7F1D" w:rsidRPr="00800CC6" w:rsidRDefault="00CA7F1D" w:rsidP="009860AA">
            <w:pPr>
              <w:spacing w:after="0" w:line="240" w:lineRule="auto"/>
            </w:pPr>
            <w:r w:rsidRPr="00800CC6">
              <w:t>Program nauczania matematy</w:t>
            </w:r>
            <w:r w:rsidR="009860AA">
              <w:t>ki dla klas 4-8</w:t>
            </w:r>
            <w:r w:rsidRPr="00800CC6">
              <w:t xml:space="preserve"> </w:t>
            </w:r>
            <w:r w:rsidR="009860AA">
              <w:t xml:space="preserve">w szkole podstawowej. </w:t>
            </w:r>
            <w:r w:rsidRPr="00800CC6">
              <w:t>„Matematyka z kluczem”</w:t>
            </w:r>
            <w:r w:rsidR="009860AA">
              <w:t>.</w:t>
            </w:r>
          </w:p>
        </w:tc>
        <w:tc>
          <w:tcPr>
            <w:tcW w:w="3969" w:type="dxa"/>
          </w:tcPr>
          <w:p w:rsidR="00CA7F1D" w:rsidRPr="00800CC6" w:rsidRDefault="009860AA" w:rsidP="00902B36">
            <w:pPr>
              <w:spacing w:after="0" w:line="240" w:lineRule="auto"/>
            </w:pPr>
            <w:r>
              <w:t>Marcin Bra</w:t>
            </w:r>
            <w:r w:rsidR="00CA7F1D" w:rsidRPr="00800CC6">
              <w:t>un, Agnieszka Mańkowska,</w:t>
            </w: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Małgorzata Puszyńska</w:t>
            </w:r>
          </w:p>
        </w:tc>
      </w:tr>
      <w:tr w:rsidR="00CA7F1D" w:rsidRPr="00800CC6" w:rsidTr="00902B36">
        <w:trPr>
          <w:trHeight w:val="983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Edukacja wczesnoszkolna klasa 1</w:t>
            </w:r>
          </w:p>
        </w:tc>
        <w:tc>
          <w:tcPr>
            <w:tcW w:w="2268" w:type="dxa"/>
          </w:tcPr>
          <w:p w:rsidR="00CA7F1D" w:rsidRDefault="00CA7F1D" w:rsidP="00902B36">
            <w:pPr>
              <w:spacing w:after="0" w:line="240" w:lineRule="auto"/>
            </w:pPr>
            <w:r>
              <w:t>Anna Kulpa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„Elementarz odkrywców” – program nauczania – uczenia się dla I etapu kształcenia- edukacji wczesnoszkolnej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Teresa Janicka - Panek</w:t>
            </w:r>
          </w:p>
        </w:tc>
      </w:tr>
      <w:tr w:rsidR="00CA7F1D" w:rsidRPr="00800CC6" w:rsidTr="00902B36">
        <w:trPr>
          <w:trHeight w:val="983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Edukacja wczesnoszkolna klasa </w:t>
            </w:r>
            <w:r>
              <w:t>3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Żaneta Umińska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„Elementarz odkrywców” – program nauczania – uczenia się dla I etapu kształcenia- edukacji wczesnoszkolnej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Teresa Janicka - Panek</w:t>
            </w:r>
          </w:p>
        </w:tc>
      </w:tr>
      <w:tr w:rsidR="00CA7F1D" w:rsidRPr="00800CC6" w:rsidTr="00902B36"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Edukacj</w:t>
            </w:r>
            <w:r>
              <w:t>a wczesnoszkolna klasa 2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Ewelina Mikulska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„Elementarz odkrywców” – program nauczania – uczenia się dla I etapu kształcenia- edukacji wczesnoszkolnej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Teresa Janicka - Panek</w:t>
            </w:r>
          </w:p>
        </w:tc>
      </w:tr>
      <w:tr w:rsidR="00CA7F1D" w:rsidRPr="00800CC6" w:rsidTr="00902B36">
        <w:trPr>
          <w:trHeight w:val="581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lastRenderedPageBreak/>
              <w:t>Etyka klasa 1</w:t>
            </w:r>
            <w:r>
              <w:t>, 2, 3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Teresa Skalska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 do klasy 1 szkoły podstawowej „Chcemy być lepsi”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Marek Gorczyk</w:t>
            </w:r>
          </w:p>
        </w:tc>
      </w:tr>
      <w:tr w:rsidR="00CA7F1D" w:rsidRPr="00800CC6" w:rsidTr="00902B36">
        <w:trPr>
          <w:trHeight w:val="530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Etyka klasa 5-7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Teresa Skalska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Ludzkie ścieżki –program nauczania etyki w kl.</w:t>
            </w:r>
            <w:r>
              <w:t xml:space="preserve"> </w:t>
            </w:r>
            <w:r w:rsidRPr="00800CC6">
              <w:t>IV – VI szkoły podstawowej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Magdalena Środa</w:t>
            </w:r>
          </w:p>
        </w:tc>
      </w:tr>
      <w:tr w:rsidR="008136DC" w:rsidRPr="00800CC6" w:rsidTr="00902B36">
        <w:trPr>
          <w:trHeight w:val="530"/>
        </w:trPr>
        <w:tc>
          <w:tcPr>
            <w:tcW w:w="1843" w:type="dxa"/>
          </w:tcPr>
          <w:p w:rsidR="008136DC" w:rsidRDefault="008136DC" w:rsidP="00902B36">
            <w:pPr>
              <w:spacing w:after="0" w:line="240" w:lineRule="auto"/>
            </w:pPr>
            <w:r>
              <w:t>Religia 1, 2, 3, 5, 6, 7</w:t>
            </w:r>
          </w:p>
        </w:tc>
        <w:tc>
          <w:tcPr>
            <w:tcW w:w="2268" w:type="dxa"/>
          </w:tcPr>
          <w:p w:rsidR="008136DC" w:rsidRPr="00800CC6" w:rsidRDefault="008136DC" w:rsidP="00902B36">
            <w:pPr>
              <w:spacing w:after="0" w:line="240" w:lineRule="auto"/>
            </w:pPr>
            <w:r>
              <w:t>Ks. Marcin Majewski</w:t>
            </w:r>
          </w:p>
        </w:tc>
        <w:tc>
          <w:tcPr>
            <w:tcW w:w="7229" w:type="dxa"/>
          </w:tcPr>
          <w:p w:rsidR="008136DC" w:rsidRPr="008136DC" w:rsidRDefault="008136DC" w:rsidP="008136DC">
            <w:r w:rsidRPr="008136DC">
              <w:t>Program nauczania religii rzymskokatolickiej w przedszkolach i szkołach</w:t>
            </w:r>
            <w:r>
              <w:t>.</w:t>
            </w:r>
          </w:p>
        </w:tc>
        <w:tc>
          <w:tcPr>
            <w:tcW w:w="3969" w:type="dxa"/>
          </w:tcPr>
          <w:p w:rsidR="008136DC" w:rsidRPr="008136DC" w:rsidRDefault="008136DC" w:rsidP="00902B36">
            <w:pPr>
              <w:spacing w:after="0" w:line="240" w:lineRule="auto"/>
              <w:rPr>
                <w:rFonts w:asciiTheme="minorHAnsi" w:hAnsiTheme="minorHAnsi"/>
              </w:rPr>
            </w:pPr>
            <w:r w:rsidRPr="008136DC">
              <w:rPr>
                <w:rFonts w:asciiTheme="minorHAnsi" w:hAnsiTheme="minorHAnsi" w:cs="Arial"/>
                <w:shd w:val="clear" w:color="auto" w:fill="FFFFFF"/>
              </w:rPr>
              <w:t>Z</w:t>
            </w:r>
            <w:r w:rsidRPr="008136DC">
              <w:rPr>
                <w:rFonts w:asciiTheme="minorHAnsi" w:hAnsiTheme="minorHAnsi" w:cs="Arial"/>
                <w:shd w:val="clear" w:color="auto" w:fill="FFFFFF"/>
              </w:rPr>
              <w:t>espół powołany przez Księdza Biskupa Marka Mendyka – przewodniczącego Komisji Wychowania Katolickiego Konferencji Episkopatu Polski.</w:t>
            </w:r>
          </w:p>
        </w:tc>
      </w:tr>
      <w:tr w:rsidR="00CA7F1D" w:rsidRPr="00800CC6" w:rsidTr="001916B7">
        <w:trPr>
          <w:trHeight w:val="2324"/>
        </w:trPr>
        <w:tc>
          <w:tcPr>
            <w:tcW w:w="1843" w:type="dxa"/>
          </w:tcPr>
          <w:p w:rsidR="00CA7F1D" w:rsidRDefault="00CA7F1D" w:rsidP="00902B36">
            <w:pPr>
              <w:spacing w:after="0" w:line="240" w:lineRule="auto"/>
            </w:pPr>
            <w:r>
              <w:t>Edukacja informatyczna</w:t>
            </w: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1</w:t>
            </w:r>
            <w:r>
              <w:t>, 2, 3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>
              <w:t>Informatyka 5, 6</w:t>
            </w:r>
          </w:p>
          <w:p w:rsidR="00CA7F1D" w:rsidRDefault="00CA7F1D" w:rsidP="00902B36">
            <w:pPr>
              <w:spacing w:after="0" w:line="240" w:lineRule="auto"/>
            </w:pPr>
          </w:p>
          <w:p w:rsidR="001916B7" w:rsidRPr="00800CC6" w:rsidRDefault="001916B7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Informatyka 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Krzysztof Szurko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Krzysztof Szurko</w:t>
            </w:r>
          </w:p>
          <w:p w:rsidR="00CA7F1D" w:rsidRDefault="00CA7F1D" w:rsidP="00902B36">
            <w:pPr>
              <w:spacing w:after="0" w:line="240" w:lineRule="auto"/>
            </w:pPr>
          </w:p>
          <w:p w:rsidR="001916B7" w:rsidRPr="00800CC6" w:rsidRDefault="001916B7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Krzysztof Szurko</w:t>
            </w:r>
          </w:p>
        </w:tc>
        <w:tc>
          <w:tcPr>
            <w:tcW w:w="7229" w:type="dxa"/>
          </w:tcPr>
          <w:p w:rsidR="00CA7F1D" w:rsidRDefault="001916B7" w:rsidP="00902B36">
            <w:pPr>
              <w:spacing w:after="0" w:line="240" w:lineRule="auto"/>
            </w:pPr>
            <w:r w:rsidRPr="00800CC6">
              <w:t>„Elementarz odkrywców” – program nauczania – uczenia się dla I etapu kształcenia- edukacji wczesnoszkolnej</w:t>
            </w:r>
            <w:r w:rsidRPr="00800CC6">
              <w:t xml:space="preserve"> </w:t>
            </w:r>
            <w:r w:rsidR="00CA7F1D" w:rsidRPr="00800CC6">
              <w:t xml:space="preserve">w części dotyczącej </w:t>
            </w:r>
            <w:r>
              <w:t>edukacji informatycznej.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 xml:space="preserve">Program nauczania. </w:t>
            </w:r>
            <w:r w:rsidR="001916B7">
              <w:t xml:space="preserve">Teraz bajty. Informatyka </w:t>
            </w:r>
            <w:r w:rsidRPr="00800CC6">
              <w:t>dla szkoły podstawowej klasy IV-VI.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nauczania. Teraz bajty. Informatyka dla szkoły podstawowej. Klasy VII-VIII.</w:t>
            </w:r>
          </w:p>
        </w:tc>
        <w:tc>
          <w:tcPr>
            <w:tcW w:w="3969" w:type="dxa"/>
          </w:tcPr>
          <w:p w:rsidR="00CA7F1D" w:rsidRPr="00800CC6" w:rsidRDefault="001916B7" w:rsidP="00902B36">
            <w:pPr>
              <w:spacing w:after="0" w:line="240" w:lineRule="auto"/>
            </w:pPr>
            <w:r>
              <w:t>Teresa Janicka - Panek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Grażyna Koba</w:t>
            </w:r>
          </w:p>
          <w:p w:rsidR="00CA7F1D" w:rsidRDefault="00CA7F1D" w:rsidP="00902B36">
            <w:pPr>
              <w:spacing w:after="0" w:line="240" w:lineRule="auto"/>
            </w:pPr>
          </w:p>
          <w:p w:rsidR="001916B7" w:rsidRPr="00800CC6" w:rsidRDefault="001916B7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Grażyna Koba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</w:tc>
      </w:tr>
      <w:tr w:rsidR="00CA7F1D" w:rsidRPr="00800CC6" w:rsidTr="00902B36">
        <w:trPr>
          <w:trHeight w:val="610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Technika 5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Krzysztof Szurko</w:t>
            </w:r>
          </w:p>
        </w:tc>
        <w:tc>
          <w:tcPr>
            <w:tcW w:w="7229" w:type="dxa"/>
          </w:tcPr>
          <w:p w:rsidR="00CA7F1D" w:rsidRPr="00800CC6" w:rsidRDefault="00CA7F1D" w:rsidP="00531756">
            <w:pPr>
              <w:spacing w:after="0" w:line="240" w:lineRule="auto"/>
            </w:pPr>
            <w:r w:rsidRPr="00800CC6">
              <w:t xml:space="preserve">Program nauczania </w:t>
            </w:r>
            <w:r w:rsidR="00531756">
              <w:t>techniki w szkole podstawowej. Jak to działa ?</w:t>
            </w:r>
          </w:p>
        </w:tc>
        <w:tc>
          <w:tcPr>
            <w:tcW w:w="3969" w:type="dxa"/>
          </w:tcPr>
          <w:p w:rsidR="00CA7F1D" w:rsidRPr="00800CC6" w:rsidRDefault="00531756" w:rsidP="00902B36">
            <w:pPr>
              <w:spacing w:after="0" w:line="240" w:lineRule="auto"/>
            </w:pPr>
            <w:r>
              <w:t>Lech Łabecki, Marta Łabecka</w:t>
            </w:r>
          </w:p>
        </w:tc>
      </w:tr>
      <w:tr w:rsidR="00CA7F1D" w:rsidRPr="00800CC6" w:rsidTr="00902B36">
        <w:trPr>
          <w:trHeight w:val="1957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J. niemiecki 1</w:t>
            </w:r>
            <w:r>
              <w:t>, 2, 3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>
              <w:t>J. niemiecki 5, 6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J. niemiecki 7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>
              <w:t>Anna Kliszczak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Default="00CA7F1D" w:rsidP="00902B36">
            <w:pPr>
              <w:spacing w:after="0" w:line="240" w:lineRule="auto"/>
            </w:pPr>
            <w:r>
              <w:t>Konrad Walerski</w:t>
            </w:r>
          </w:p>
          <w:p w:rsidR="00CA7F1D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>
              <w:t>Konrad Walerski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 języka niemieckiego dla klas I – III szkoły podstawowej</w:t>
            </w:r>
          </w:p>
          <w:p w:rsidR="00CA7F1D" w:rsidRDefault="00CA7F1D" w:rsidP="00902B36">
            <w:pPr>
              <w:spacing w:after="0" w:line="240" w:lineRule="auto"/>
            </w:pPr>
            <w:r w:rsidRPr="00800CC6">
              <w:t>I poziom edukacyjny</w:t>
            </w:r>
            <w:r>
              <w:t>.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  <w:r w:rsidRPr="00800CC6">
              <w:t>Program nauczania  języka niemieckiego w klasach IV–VI szkoły podstawowej</w:t>
            </w:r>
          </w:p>
          <w:p w:rsidR="00CA7F1D" w:rsidRDefault="00CA7F1D" w:rsidP="00902B36">
            <w:pPr>
              <w:spacing w:after="0" w:line="240" w:lineRule="auto"/>
            </w:pPr>
          </w:p>
          <w:p w:rsidR="00CA7F1D" w:rsidRPr="00800CC6" w:rsidRDefault="00531756" w:rsidP="00531756">
            <w:pPr>
              <w:spacing w:after="0" w:line="240" w:lineRule="auto"/>
            </w:pPr>
            <w:r>
              <w:t xml:space="preserve">Program nauczania </w:t>
            </w:r>
            <w:r w:rsidR="00CA7F1D" w:rsidRPr="00800CC6">
              <w:t xml:space="preserve">języka niemieckiego </w:t>
            </w:r>
            <w:r>
              <w:t>w szkole podstawowej, jako drugiego języka obcego nowożytnego (II etap edukacyjny klas VII – VIII).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Katarzyna Sroka</w:t>
            </w: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Pr="00800CC6" w:rsidRDefault="00CA7F1D" w:rsidP="00902B36">
            <w:pPr>
              <w:spacing w:after="0" w:line="240" w:lineRule="auto"/>
            </w:pPr>
          </w:p>
          <w:p w:rsidR="00CA7F1D" w:rsidRDefault="00CA7F1D" w:rsidP="00902B36">
            <w:pPr>
              <w:spacing w:after="0" w:line="240" w:lineRule="auto"/>
            </w:pPr>
            <w:r>
              <w:t>Sylwia Rapacha</w:t>
            </w:r>
          </w:p>
          <w:p w:rsidR="00CA7F1D" w:rsidRDefault="00CA7F1D" w:rsidP="00902B36">
            <w:pPr>
              <w:spacing w:after="0" w:line="240" w:lineRule="auto"/>
            </w:pPr>
          </w:p>
          <w:p w:rsidR="00CA7F1D" w:rsidRPr="00800CC6" w:rsidRDefault="00531756" w:rsidP="00902B36">
            <w:pPr>
              <w:spacing w:after="0" w:line="240" w:lineRule="auto"/>
            </w:pPr>
            <w:r>
              <w:t>Anna Jaroszewska</w:t>
            </w:r>
          </w:p>
        </w:tc>
      </w:tr>
      <w:tr w:rsidR="00CA7F1D" w:rsidRPr="00800CC6" w:rsidTr="00902B36">
        <w:trPr>
          <w:trHeight w:val="949"/>
        </w:trPr>
        <w:tc>
          <w:tcPr>
            <w:tcW w:w="1843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Wychowanie fizyczne</w:t>
            </w:r>
          </w:p>
        </w:tc>
        <w:tc>
          <w:tcPr>
            <w:tcW w:w="2268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Jacek Grześkowiak</w:t>
            </w:r>
          </w:p>
        </w:tc>
        <w:tc>
          <w:tcPr>
            <w:tcW w:w="7229" w:type="dxa"/>
          </w:tcPr>
          <w:p w:rsidR="00CA7F1D" w:rsidRPr="00800CC6" w:rsidRDefault="00CA7F1D" w:rsidP="00902B36">
            <w:pPr>
              <w:spacing w:after="0" w:line="240" w:lineRule="auto"/>
              <w:rPr>
                <w:lang w:eastAsia="pl-PL"/>
              </w:rPr>
            </w:pPr>
            <w:r w:rsidRPr="00800CC6">
              <w:rPr>
                <w:lang w:eastAsia="pl-PL"/>
              </w:rPr>
              <w:t>Program nauczania wychowania fizycznego do ośmioletniej szkoły podstawowej I i II etapu edukacyjnego</w:t>
            </w:r>
          </w:p>
        </w:tc>
        <w:tc>
          <w:tcPr>
            <w:tcW w:w="3969" w:type="dxa"/>
          </w:tcPr>
          <w:p w:rsidR="00CA7F1D" w:rsidRPr="00800CC6" w:rsidRDefault="00CA7F1D" w:rsidP="00902B36">
            <w:pPr>
              <w:spacing w:after="0" w:line="240" w:lineRule="auto"/>
            </w:pPr>
            <w:r w:rsidRPr="00800CC6">
              <w:t>Krzysztof Warchał</w:t>
            </w:r>
          </w:p>
        </w:tc>
      </w:tr>
    </w:tbl>
    <w:p w:rsidR="00125F02" w:rsidRDefault="00125F02"/>
    <w:sectPr w:rsidR="00125F02" w:rsidSect="00800CC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2D" w:rsidRDefault="00BE642D">
      <w:pPr>
        <w:spacing w:after="0" w:line="240" w:lineRule="auto"/>
      </w:pPr>
      <w:r>
        <w:separator/>
      </w:r>
    </w:p>
  </w:endnote>
  <w:endnote w:type="continuationSeparator" w:id="0">
    <w:p w:rsidR="00BE642D" w:rsidRDefault="00B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2D" w:rsidRDefault="00BE642D">
      <w:pPr>
        <w:spacing w:after="0" w:line="240" w:lineRule="auto"/>
      </w:pPr>
      <w:r>
        <w:separator/>
      </w:r>
    </w:p>
  </w:footnote>
  <w:footnote w:type="continuationSeparator" w:id="0">
    <w:p w:rsidR="00BE642D" w:rsidRDefault="00B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2C" w:rsidRPr="006849FA" w:rsidRDefault="00BE642D" w:rsidP="006849FA">
    <w:pPr>
      <w:pStyle w:val="Nagwek"/>
      <w:spacing w:after="0" w:line="240" w:lineRule="aut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D"/>
    <w:rsid w:val="00125F02"/>
    <w:rsid w:val="001916B7"/>
    <w:rsid w:val="00246F4A"/>
    <w:rsid w:val="0037104A"/>
    <w:rsid w:val="00531756"/>
    <w:rsid w:val="00620F5C"/>
    <w:rsid w:val="008136DC"/>
    <w:rsid w:val="00902B36"/>
    <w:rsid w:val="00927DBB"/>
    <w:rsid w:val="009860AA"/>
    <w:rsid w:val="00A70912"/>
    <w:rsid w:val="00BE642D"/>
    <w:rsid w:val="00CA7F1D"/>
    <w:rsid w:val="00D6352B"/>
    <w:rsid w:val="00EF32B5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B2DD-E197-4FF8-A2DF-BBBB659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F1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F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dcterms:created xsi:type="dcterms:W3CDTF">2019-09-12T10:50:00Z</dcterms:created>
  <dcterms:modified xsi:type="dcterms:W3CDTF">2019-09-25T10:32:00Z</dcterms:modified>
</cp:coreProperties>
</file>